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C2" w:rsidRDefault="008221C2" w:rsidP="008221C2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FARSKÉ OZNAMY – 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NEDEĽA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 29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.6.2025</w:t>
      </w:r>
    </w:p>
    <w:p w:rsidR="008221C2" w:rsidRDefault="008221C2" w:rsidP="008221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C6D9F1" w:themeFill="text2" w:themeFillTint="33"/>
        </w:rPr>
        <w:t xml:space="preserve">Farský úrad Borovce 169, 922 09, tel. 033/3812183, e-mail: </w:t>
      </w:r>
      <w:hyperlink r:id="rId5" w:history="1">
        <w:r>
          <w:rPr>
            <w:rStyle w:val="Hypertextovprepojenie"/>
            <w:rFonts w:ascii="Times New Roman" w:hAnsi="Times New Roman" w:cs="Times New Roman"/>
            <w:b/>
            <w:color w:val="0F243E" w:themeColor="text2" w:themeShade="80"/>
            <w:sz w:val="24"/>
            <w:szCs w:val="24"/>
            <w:u w:val="none"/>
            <w:shd w:val="clear" w:color="auto" w:fill="C6D9F1" w:themeFill="text2" w:themeFillTint="33"/>
          </w:rPr>
          <w:t>farnost.borovce@abu.sk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221C2" w:rsidRDefault="008221C2" w:rsidP="00822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02.07. STR: Návšteva Preblahoslavenej Panny Márie</w:t>
      </w:r>
      <w:r>
        <w:rPr>
          <w:rFonts w:ascii="Times New Roman" w:hAnsi="Times New Roman" w:cs="Times New Roman"/>
          <w:i/>
          <w:sz w:val="24"/>
          <w:szCs w:val="24"/>
        </w:rPr>
        <w:t xml:space="preserve"> – sviatok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03.07. ŠTV: Sv. Tomáša, apoštola</w:t>
      </w:r>
      <w:r>
        <w:rPr>
          <w:rFonts w:ascii="Times New Roman" w:hAnsi="Times New Roman" w:cs="Times New Roman"/>
          <w:i/>
          <w:sz w:val="24"/>
          <w:szCs w:val="24"/>
        </w:rPr>
        <w:t xml:space="preserve"> – sviatok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05.07. SOB: Sv. Cyrila a Metoda, slovanských vierozvestov</w:t>
      </w:r>
      <w:r>
        <w:rPr>
          <w:rFonts w:ascii="Times New Roman" w:hAnsi="Times New Roman" w:cs="Times New Roman"/>
          <w:i/>
          <w:sz w:val="24"/>
          <w:szCs w:val="24"/>
        </w:rPr>
        <w:t xml:space="preserve"> - slávnosť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06.07. NED: ŠTRNÁSTA NEDEĽA CEZ ROK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8221C2" w:rsidTr="008221C2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Borovciach: </w:t>
            </w:r>
          </w:p>
        </w:tc>
      </w:tr>
      <w:tr w:rsidR="008221C2" w:rsidTr="008221C2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8221C2" w:rsidTr="008221C2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F1181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F1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Jozefa, Annu a Jozefa (159)</w:t>
            </w:r>
          </w:p>
        </w:tc>
      </w:tr>
      <w:tr w:rsidR="008221C2" w:rsidTr="008221C2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82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živých a zomrelých ctiteľov BSJ</w:t>
            </w:r>
          </w:p>
        </w:tc>
      </w:tr>
      <w:tr w:rsidR="008221C2" w:rsidTr="008221C2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F1181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</w:t>
            </w:r>
            <w:r w:rsidR="008221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F1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zdravie a Božiu pomoc pre manžela a celú rodinu</w:t>
            </w:r>
          </w:p>
        </w:tc>
      </w:tr>
      <w:tr w:rsidR="008221C2" w:rsidTr="008221C2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221C2" w:rsidRDefault="0082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farníkov </w:t>
            </w:r>
          </w:p>
        </w:tc>
      </w:tr>
    </w:tbl>
    <w:p w:rsidR="008221C2" w:rsidRDefault="008221C2" w:rsidP="008221C2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p w:rsidR="008221C2" w:rsidRDefault="008221C2" w:rsidP="008221C2">
      <w:pPr>
        <w:rPr>
          <w:rFonts w:ascii="Times New Roman" w:hAnsi="Times New Roman" w:cs="Times New Roman"/>
          <w:b/>
          <w:color w:val="0F243E" w:themeColor="text2" w:themeShade="80"/>
          <w:sz w:val="6"/>
          <w:szCs w:val="6"/>
        </w:rPr>
      </w:pP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8221C2" w:rsidTr="008221C2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Trebaticiach: </w:t>
            </w:r>
          </w:p>
        </w:tc>
      </w:tr>
      <w:tr w:rsidR="008221C2" w:rsidTr="008221C2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8221C2" w:rsidTr="008221C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F1181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2E1E9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</w:t>
            </w:r>
            <w:bookmarkStart w:id="0" w:name="_GoBack"/>
            <w:bookmarkEnd w:id="0"/>
            <w:r w:rsidR="008221C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62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++ rodičov Rudolfa a Vilmu</w:t>
            </w:r>
          </w:p>
        </w:tc>
      </w:tr>
      <w:tr w:rsidR="008221C2" w:rsidTr="008221C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F1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</w:t>
            </w:r>
            <w:r w:rsidR="00623AD0">
              <w:rPr>
                <w:rFonts w:ascii="Times New Roman" w:hAnsi="Times New Roman" w:cs="Times New Roman"/>
                <w:sz w:val="24"/>
                <w:szCs w:val="24"/>
              </w:rPr>
              <w:t xml:space="preserve">Milana </w:t>
            </w:r>
            <w:proofErr w:type="spellStart"/>
            <w:r w:rsidR="00623AD0">
              <w:rPr>
                <w:rFonts w:ascii="Times New Roman" w:hAnsi="Times New Roman" w:cs="Times New Roman"/>
                <w:sz w:val="24"/>
                <w:szCs w:val="24"/>
              </w:rPr>
              <w:t>Treskoňa</w:t>
            </w:r>
            <w:proofErr w:type="spellEnd"/>
            <w:r w:rsidR="00623AD0">
              <w:rPr>
                <w:rFonts w:ascii="Times New Roman" w:hAnsi="Times New Roman" w:cs="Times New Roman"/>
                <w:sz w:val="24"/>
                <w:szCs w:val="24"/>
              </w:rPr>
              <w:t xml:space="preserve"> (484)</w:t>
            </w:r>
          </w:p>
        </w:tc>
      </w:tr>
      <w:tr w:rsidR="008221C2" w:rsidTr="008221C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C2" w:rsidRDefault="0082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živých a zomrelých ctiteľov BSJ </w:t>
            </w:r>
          </w:p>
        </w:tc>
      </w:tr>
      <w:tr w:rsidR="00F1181B" w:rsidTr="008221C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1B" w:rsidRDefault="00623AD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81B" w:rsidRDefault="00623AD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1B" w:rsidRDefault="0062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Antona a Margitu Vavrincových a rodičov z OS (460)</w:t>
            </w:r>
          </w:p>
        </w:tc>
      </w:tr>
      <w:tr w:rsidR="008221C2" w:rsidTr="008221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  <w:p w:rsidR="008221C2" w:rsidRDefault="008221C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221C2" w:rsidRDefault="00F1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</w:t>
            </w:r>
            <w:r w:rsidR="00623AD0">
              <w:rPr>
                <w:rFonts w:ascii="Times New Roman" w:hAnsi="Times New Roman" w:cs="Times New Roman"/>
                <w:sz w:val="24"/>
                <w:szCs w:val="24"/>
              </w:rPr>
              <w:t>Viliama, Oľgu Urbanových, rodičov z OS, bratov a sestry (265)</w:t>
            </w:r>
          </w:p>
          <w:p w:rsidR="008221C2" w:rsidRDefault="00F1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Romanu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Kýškovú</w:t>
            </w:r>
            <w:proofErr w:type="spellEnd"/>
          </w:p>
        </w:tc>
      </w:tr>
    </w:tbl>
    <w:p w:rsidR="008221C2" w:rsidRDefault="008221C2" w:rsidP="008221C2">
      <w:pPr>
        <w:jc w:val="both"/>
        <w:rPr>
          <w:rFonts w:ascii="Times New Roman" w:hAnsi="Times New Roman" w:cs="Times New Roman"/>
          <w:b/>
          <w:bCs/>
          <w:iCs/>
          <w:color w:val="000000"/>
          <w:sz w:val="34"/>
          <w:szCs w:val="34"/>
        </w:rPr>
      </w:pPr>
    </w:p>
    <w:p w:rsidR="00160457" w:rsidRPr="000A73B8" w:rsidRDefault="000A73B8" w:rsidP="008221C2">
      <w:pPr>
        <w:ind w:firstLine="708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Vďaka všetkým, </w:t>
      </w:r>
      <w:r w:rsidRPr="000A73B8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ktorí pripravili oltáriky a postarali sa o dôstojný priebeh slávnosti Božieho Tela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>.</w:t>
      </w:r>
    </w:p>
    <w:p w:rsidR="000A73B8" w:rsidRDefault="000A73B8" w:rsidP="008221C2">
      <w:pPr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221C2" w:rsidRPr="00160457" w:rsidRDefault="008221C2" w:rsidP="008221C2">
      <w:pPr>
        <w:ind w:firstLine="708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16045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Dnešnú nedeľu /29.6./ sa koná Zbierka</w:t>
      </w:r>
      <w:r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na dobročinné diela Svätého Otca. Pán Boh odmeň vašu štedrosť.</w:t>
      </w:r>
    </w:p>
    <w:p w:rsidR="00160457" w:rsidRDefault="00160457" w:rsidP="008221C2">
      <w:pPr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60457" w:rsidRPr="000A73B8" w:rsidRDefault="008221C2" w:rsidP="000A73B8">
      <w:pPr>
        <w:ind w:firstLine="708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16045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Vo štvrtok /3.7./ si veriaci v Rakoviciach pripomenú 20. </w:t>
      </w:r>
      <w:r w:rsidR="00F1181B" w:rsidRPr="0016045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v</w:t>
      </w:r>
      <w:r w:rsidRPr="0016045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ýročie posviacky Kostola sv. Cyrila a Metoda.</w:t>
      </w:r>
      <w:r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F1181B"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S</w:t>
      </w:r>
      <w:r w:rsidR="000A73B8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lávnostná s</w:t>
      </w:r>
      <w:r w:rsidR="00F1181B"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vätá omša, na ktorú sme pozvaní</w:t>
      </w:r>
      <w:r w:rsidR="00623AD0"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,</w:t>
      </w:r>
      <w:r w:rsidR="00F1181B"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tam bude o 18:00 hod. </w:t>
      </w:r>
    </w:p>
    <w:p w:rsidR="00160457" w:rsidRDefault="00160457" w:rsidP="008221C2">
      <w:pPr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221C2" w:rsidRPr="00160457" w:rsidRDefault="008221C2" w:rsidP="008221C2">
      <w:pPr>
        <w:ind w:firstLine="708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16045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V sobotu /5.7/ na svätej omši o 10:30 v Borovciach na navštívi a povzbudí misionár otec Róbert </w:t>
      </w:r>
      <w:r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z ostrova </w:t>
      </w:r>
      <w:proofErr w:type="spellStart"/>
      <w:r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Sachalin</w:t>
      </w:r>
      <w:proofErr w:type="spellEnd"/>
      <w:r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pri Japonsku. Ponúkne aj svoje knihy myšlienok, modlitieb a príbehov zo svojej misie za ľubovoľný milodar. Môžete tak zároveň prispieť aj na misie.</w:t>
      </w:r>
    </w:p>
    <w:p w:rsidR="00160457" w:rsidRDefault="00160457" w:rsidP="008221C2">
      <w:pPr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60457" w:rsidRPr="00160457" w:rsidRDefault="00160457" w:rsidP="008221C2">
      <w:pPr>
        <w:ind w:firstLine="708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16045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Animátori OZ </w:t>
      </w:r>
      <w:proofErr w:type="spellStart"/>
      <w:r w:rsidRPr="0016045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Gorazdík</w:t>
      </w:r>
      <w:proofErr w:type="spellEnd"/>
      <w:r w:rsidRPr="0016045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pozývajú všetky deti na letný tábor</w:t>
      </w:r>
      <w:r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na chatu </w:t>
      </w:r>
      <w:proofErr w:type="spellStart"/>
      <w:r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Homôlka</w:t>
      </w:r>
      <w:proofErr w:type="spellEnd"/>
      <w:r w:rsidRPr="0016045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vo Valaskej Belej od 10. do 16. augusta. Bližšie informácie sú na plagáte na nástenke. </w:t>
      </w:r>
      <w:r w:rsidR="000A73B8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V našej sakristii sú k dispozícii prihlášky. </w:t>
      </w:r>
    </w:p>
    <w:p w:rsidR="00160457" w:rsidRDefault="00160457" w:rsidP="008221C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21C2" w:rsidRPr="00160457" w:rsidRDefault="008221C2" w:rsidP="008221C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0457">
        <w:rPr>
          <w:rFonts w:ascii="Times New Roman" w:hAnsi="Times New Roman" w:cs="Times New Roman"/>
          <w:b/>
          <w:sz w:val="32"/>
          <w:szCs w:val="32"/>
        </w:rPr>
        <w:t xml:space="preserve">Upratovanie v Kostole sv. Štefana v Trebaticiach </w:t>
      </w:r>
      <w:r w:rsidRPr="00160457">
        <w:rPr>
          <w:rFonts w:ascii="Times New Roman" w:hAnsi="Times New Roman" w:cs="Times New Roman"/>
          <w:sz w:val="32"/>
          <w:szCs w:val="32"/>
        </w:rPr>
        <w:t xml:space="preserve">bude v piatok /4.7./ po svätej omši  od čísla domu 421 po 431. </w:t>
      </w:r>
    </w:p>
    <w:p w:rsidR="00160457" w:rsidRDefault="00160457" w:rsidP="0016045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73B8" w:rsidRDefault="000A73B8" w:rsidP="0016045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73B8" w:rsidRDefault="000A73B8" w:rsidP="0016045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73B8" w:rsidRDefault="000A73B8" w:rsidP="0016045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457" w:rsidRPr="000A73B8" w:rsidRDefault="00160457" w:rsidP="00160457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73B8">
        <w:rPr>
          <w:rFonts w:ascii="Times New Roman" w:hAnsi="Times New Roman" w:cs="Times New Roman"/>
          <w:b/>
          <w:sz w:val="32"/>
          <w:szCs w:val="32"/>
        </w:rPr>
        <w:t>Počas letných mesiacov júl a august si dobre oddýchnite, načerpajte silu a energiu, dávajte na seba pozor a prežite požehnaný čas prázdnin a dovoleniek ako milované a milujúce Božie deti kdekoľvek budete. Využite čas aj na návštevu svojich blízkych a vzdialených príbuzných, priateľov a známych, prírodných krás Slovenska, pútnických miest, duchovne pookrejte a pomodlite sa aj za našu farnosť.</w:t>
      </w:r>
    </w:p>
    <w:p w:rsidR="00160457" w:rsidRPr="00623AD0" w:rsidRDefault="00160457" w:rsidP="00822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438" w:rsidRDefault="00B95438"/>
    <w:sectPr w:rsidR="00B9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8E"/>
    <w:rsid w:val="000A73B8"/>
    <w:rsid w:val="00160457"/>
    <w:rsid w:val="002E1E98"/>
    <w:rsid w:val="00623AD0"/>
    <w:rsid w:val="008221C2"/>
    <w:rsid w:val="0083758E"/>
    <w:rsid w:val="00B95438"/>
    <w:rsid w:val="00F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1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221C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82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1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221C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82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nost.borovce@ab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2025-06-28T04:40:00Z</dcterms:created>
  <dcterms:modified xsi:type="dcterms:W3CDTF">2025-06-29T04:50:00Z</dcterms:modified>
</cp:coreProperties>
</file>