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38" w:rsidRDefault="00A96D38" w:rsidP="00A96D38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</w:rPr>
      </w:pPr>
      <w:r w:rsidRPr="00A96D38"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FFFF00"/>
        </w:rPr>
        <w:t xml:space="preserve">FARSKÉ OZNAMY – </w:t>
      </w:r>
      <w:r w:rsidRPr="00A96D38"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FFFF00"/>
        </w:rPr>
        <w:t>NEDEĽA</w:t>
      </w:r>
      <w:r w:rsidRPr="00A96D38"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FFFF00"/>
        </w:rPr>
        <w:t xml:space="preserve"> </w:t>
      </w:r>
      <w:r w:rsidRPr="00A96D38"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FFFF00"/>
        </w:rPr>
        <w:t>5.1.2025</w:t>
      </w:r>
    </w:p>
    <w:p w:rsidR="00A96D38" w:rsidRDefault="00A96D38" w:rsidP="00A96D38">
      <w:pPr>
        <w:jc w:val="center"/>
        <w:rPr>
          <w:rStyle w:val="Hypertextovprepojenie"/>
          <w:color w:val="0F243E" w:themeColor="text2" w:themeShade="80"/>
          <w:u w:val="non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C6D9F1" w:themeFill="text2" w:themeFillTint="33"/>
        </w:rPr>
        <w:t xml:space="preserve">Farský úrad Borovce 169, 922 09, tel. 033/3812183, e-mail: </w:t>
      </w:r>
      <w:hyperlink r:id="rId5" w:history="1">
        <w:r>
          <w:rPr>
            <w:rStyle w:val="Hypertextovprepojenie"/>
            <w:rFonts w:ascii="Times New Roman" w:hAnsi="Times New Roman" w:cs="Times New Roman"/>
            <w:b/>
            <w:color w:val="0F243E" w:themeColor="text2" w:themeShade="80"/>
            <w:sz w:val="24"/>
            <w:szCs w:val="24"/>
            <w:u w:val="none"/>
            <w:shd w:val="clear" w:color="auto" w:fill="C6D9F1" w:themeFill="text2" w:themeFillTint="33"/>
          </w:rPr>
          <w:t>farnost.borovce@abu.sk</w:t>
        </w:r>
      </w:hyperlink>
    </w:p>
    <w:p w:rsidR="00A96D38" w:rsidRDefault="00A96D38" w:rsidP="00A96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06.01. PON: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ZJAVENIE PÁNA </w:t>
      </w:r>
      <w:r>
        <w:rPr>
          <w:rFonts w:ascii="Times New Roman" w:hAnsi="Times New Roman" w:cs="Times New Roman"/>
          <w:sz w:val="24"/>
          <w:szCs w:val="24"/>
        </w:rPr>
        <w:t>– slávnosť, prikázaný sviatok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12.01. TRETIA NEDEĽA  PO NARODENÍ PÁNA – KRST PÁNA</w:t>
      </w: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A96D38" w:rsidTr="00A96D38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Borovciach: </w:t>
            </w:r>
          </w:p>
        </w:tc>
      </w:tr>
      <w:tr w:rsidR="00A96D38" w:rsidTr="00A96D38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A96D38" w:rsidTr="00A96D38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 w:rsidP="00A96D3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za farníkov</w:t>
            </w:r>
          </w:p>
        </w:tc>
      </w:tr>
      <w:tr w:rsidR="00A96D38" w:rsidTr="00A96D38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62664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  <w:bookmarkStart w:id="0" w:name="_GoBack"/>
            <w:bookmarkEnd w:id="0"/>
            <w:r w:rsidR="00A96D3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 w:rsidP="00A96D3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 Alojza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Blahovca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– 10. </w:t>
            </w:r>
            <w:r w:rsidR="00C32F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ýročie, rodičov a súrodencov (20)</w:t>
            </w:r>
          </w:p>
        </w:tc>
      </w:tr>
      <w:tr w:rsidR="00A96D38" w:rsidTr="00A96D38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ŠTV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 Petra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Čupku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–</w:t>
            </w:r>
            <w:r w:rsidR="00C32F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dňová (129)</w:t>
            </w:r>
          </w:p>
        </w:tc>
      </w:tr>
      <w:tr w:rsidR="00A96D38" w:rsidTr="00A96D38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C32F6D" w:rsidP="00A96D3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za +</w:t>
            </w:r>
            <w:r w:rsidR="0062664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+ Rudolfa, Máriu, Dušana, Ľubomíra a Karin (117)</w:t>
            </w:r>
          </w:p>
        </w:tc>
      </w:tr>
      <w:tr w:rsidR="00A96D38" w:rsidTr="00A96D38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C32F6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 Ladislava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Holeca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a rodičov (306)</w:t>
            </w:r>
          </w:p>
        </w:tc>
      </w:tr>
      <w:tr w:rsidR="00A96D38" w:rsidTr="00A96D38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32F6D" w:rsidRDefault="00C32F6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32F6D" w:rsidRDefault="00C32F6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za + Michala Petráša – 25. výročie, syna Michala a rodičov z OS (117)</w:t>
            </w:r>
          </w:p>
          <w:p w:rsidR="00A96D38" w:rsidRDefault="00A96D3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za farníkov</w:t>
            </w:r>
          </w:p>
        </w:tc>
      </w:tr>
    </w:tbl>
    <w:p w:rsidR="00A96D38" w:rsidRDefault="00A96D38" w:rsidP="00A96D38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p w:rsidR="00A96D38" w:rsidRDefault="00A96D38" w:rsidP="00A96D38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A96D38" w:rsidTr="00A96D38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Trebaticiach: </w:t>
            </w:r>
          </w:p>
        </w:tc>
      </w:tr>
      <w:tr w:rsidR="00A96D38" w:rsidTr="00A96D38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A96D38" w:rsidTr="00A96D38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za Božiu pomoc v ťažkej chorobe</w:t>
            </w:r>
          </w:p>
        </w:tc>
      </w:tr>
      <w:tr w:rsidR="00A96D38" w:rsidTr="00A96D38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za + Oľgu Labudovú</w:t>
            </w:r>
            <w:r w:rsidR="00C32F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– 30dňová</w:t>
            </w:r>
          </w:p>
        </w:tc>
      </w:tr>
      <w:tr w:rsidR="00A96D38" w:rsidTr="00A96D38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38" w:rsidRDefault="00A96D3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</w:t>
            </w:r>
            <w:r w:rsidR="00C32F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+ Emila a Máriu (374)</w:t>
            </w:r>
          </w:p>
        </w:tc>
      </w:tr>
      <w:tr w:rsidR="00A96D38" w:rsidTr="00A96D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96D38" w:rsidRDefault="00A96D3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96D38" w:rsidRDefault="00C32F6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96D38" w:rsidRDefault="00A96D3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 </w:t>
            </w:r>
            <w:r w:rsidR="00C32F6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Viliama, Oľgu a rodičov z oboch strán (265)</w:t>
            </w:r>
          </w:p>
        </w:tc>
      </w:tr>
    </w:tbl>
    <w:p w:rsidR="00A96D38" w:rsidRDefault="00A96D38" w:rsidP="00A96D3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2F6D" w:rsidRPr="00CB5DA9" w:rsidRDefault="00C32F6D" w:rsidP="00A96D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5DA9">
        <w:rPr>
          <w:rFonts w:ascii="Times New Roman" w:hAnsi="Times New Roman" w:cs="Times New Roman"/>
          <w:b/>
          <w:sz w:val="26"/>
          <w:szCs w:val="26"/>
        </w:rPr>
        <w:t xml:space="preserve">Dnes </w:t>
      </w:r>
      <w:r w:rsidR="00CB5DA9" w:rsidRPr="00CB5DA9">
        <w:rPr>
          <w:rFonts w:ascii="Times New Roman" w:hAnsi="Times New Roman" w:cs="Times New Roman"/>
          <w:b/>
          <w:sz w:val="26"/>
          <w:szCs w:val="26"/>
        </w:rPr>
        <w:t>/5.1./</w:t>
      </w:r>
      <w:r w:rsidRPr="00CB5DA9">
        <w:rPr>
          <w:rFonts w:ascii="Times New Roman" w:hAnsi="Times New Roman" w:cs="Times New Roman"/>
          <w:b/>
          <w:sz w:val="26"/>
          <w:szCs w:val="26"/>
        </w:rPr>
        <w:t xml:space="preserve"> o 14:00 hod.</w:t>
      </w:r>
      <w:r w:rsidRPr="00CB5DA9">
        <w:rPr>
          <w:rFonts w:ascii="Times New Roman" w:hAnsi="Times New Roman" w:cs="Times New Roman"/>
          <w:sz w:val="26"/>
          <w:szCs w:val="26"/>
        </w:rPr>
        <w:t xml:space="preserve"> je v Borovciach pohreb pani Antónie Šimončičovej.</w:t>
      </w:r>
    </w:p>
    <w:p w:rsidR="00CB5DA9" w:rsidRPr="00CB5DA9" w:rsidRDefault="00CB5DA9" w:rsidP="00CB5DA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DA9">
        <w:rPr>
          <w:rFonts w:ascii="Times New Roman" w:hAnsi="Times New Roman" w:cs="Times New Roman"/>
          <w:b/>
          <w:sz w:val="26"/>
          <w:szCs w:val="26"/>
        </w:rPr>
        <w:t>Pondelok /6.1./:</w:t>
      </w:r>
      <w:r w:rsidRPr="00CB5DA9">
        <w:rPr>
          <w:rFonts w:ascii="Times New Roman" w:hAnsi="Times New Roman" w:cs="Times New Roman"/>
          <w:sz w:val="26"/>
          <w:szCs w:val="26"/>
        </w:rPr>
        <w:t xml:space="preserve"> </w:t>
      </w:r>
      <w:r w:rsidRPr="00CB5DA9">
        <w:rPr>
          <w:rFonts w:ascii="Times New Roman" w:hAnsi="Times New Roman" w:cs="Times New Roman"/>
          <w:b/>
          <w:sz w:val="26"/>
          <w:szCs w:val="26"/>
        </w:rPr>
        <w:t>Slávnosť Zjavenia Pána, ľudovo Troch kráľov je prikázaný sviatok.</w:t>
      </w:r>
      <w:r w:rsidRPr="00CB5DA9">
        <w:rPr>
          <w:rFonts w:ascii="Times New Roman" w:hAnsi="Times New Roman" w:cs="Times New Roman"/>
          <w:sz w:val="26"/>
          <w:szCs w:val="26"/>
        </w:rPr>
        <w:t xml:space="preserve"> Súčasťou svätej omše bude aj požehnávanie vody a ohlásenie dňa Veľkej noci a jednotlivých sviatkov.</w:t>
      </w:r>
      <w:r w:rsidRPr="00CB5D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5DA9" w:rsidRPr="00CB5DA9" w:rsidRDefault="00CB5DA9" w:rsidP="00CB5D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5DA9">
        <w:rPr>
          <w:rFonts w:ascii="Times New Roman" w:hAnsi="Times New Roman" w:cs="Times New Roman"/>
          <w:b/>
          <w:sz w:val="26"/>
          <w:szCs w:val="26"/>
        </w:rPr>
        <w:t xml:space="preserve">Požehnávanie domov: </w:t>
      </w:r>
      <w:r w:rsidRPr="00CB5DA9">
        <w:rPr>
          <w:rFonts w:ascii="Times New Roman" w:hAnsi="Times New Roman" w:cs="Times New Roman"/>
          <w:sz w:val="26"/>
          <w:szCs w:val="26"/>
        </w:rPr>
        <w:t>V období Zjavenia Pána sa zvyknú požehnávať príbytky. Kto má záujem, nahláste sa v sakristii. Požehnávať budem v pondelok popoludní /6.1./ v Borovciach a v nedeľu popoludní /12.1./ v Trebaticiach.</w:t>
      </w:r>
    </w:p>
    <w:p w:rsidR="00CB5DA9" w:rsidRPr="00CB5DA9" w:rsidRDefault="00CB5DA9" w:rsidP="00CB5D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5DA9">
        <w:rPr>
          <w:rFonts w:ascii="Times New Roman" w:hAnsi="Times New Roman" w:cs="Times New Roman"/>
          <w:b/>
          <w:sz w:val="26"/>
          <w:szCs w:val="26"/>
        </w:rPr>
        <w:t>Nedeľa /12.1./:</w:t>
      </w:r>
      <w:r w:rsidRPr="00CB5DA9">
        <w:rPr>
          <w:rFonts w:ascii="Times New Roman" w:hAnsi="Times New Roman" w:cs="Times New Roman"/>
          <w:sz w:val="26"/>
          <w:szCs w:val="26"/>
        </w:rPr>
        <w:t xml:space="preserve"> Krstom Pána sa končí vianočné obdobie. Odkladá sa betlehem a prestanú sa spievať vianočné piesne. Stromčeky môžu zostať až do 2. februára.</w:t>
      </w:r>
    </w:p>
    <w:p w:rsidR="006D419F" w:rsidRPr="00CB5DA9" w:rsidRDefault="00A96D38" w:rsidP="00CB5D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5DA9">
        <w:rPr>
          <w:rFonts w:ascii="Times New Roman" w:hAnsi="Times New Roman" w:cs="Times New Roman"/>
          <w:b/>
          <w:sz w:val="26"/>
          <w:szCs w:val="26"/>
          <w:u w:val="single"/>
        </w:rPr>
        <w:t>Trebatice:</w:t>
      </w:r>
      <w:r w:rsidRPr="00CB5DA9">
        <w:rPr>
          <w:rFonts w:ascii="Times New Roman" w:hAnsi="Times New Roman" w:cs="Times New Roman"/>
          <w:b/>
          <w:sz w:val="26"/>
          <w:szCs w:val="26"/>
        </w:rPr>
        <w:t xml:space="preserve"> Upratovanie v Kostole sv. Štefana </w:t>
      </w:r>
      <w:r w:rsidR="00C32F6D" w:rsidRPr="00CB5DA9">
        <w:rPr>
          <w:rFonts w:ascii="Times New Roman" w:hAnsi="Times New Roman" w:cs="Times New Roman"/>
          <w:sz w:val="26"/>
          <w:szCs w:val="26"/>
        </w:rPr>
        <w:t>bude v sobotu /11.1./ o 9:00 hod. od čísla domu 409 po 420</w:t>
      </w:r>
      <w:r w:rsidRPr="00CB5DA9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6D419F" w:rsidRPr="00CB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B"/>
    <w:rsid w:val="00626644"/>
    <w:rsid w:val="006D419F"/>
    <w:rsid w:val="00A96D38"/>
    <w:rsid w:val="00C32F6D"/>
    <w:rsid w:val="00CB5DA9"/>
    <w:rsid w:val="00F0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6D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96D38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A9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6D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96D38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A9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nost.borovce@ab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2025-01-04T06:14:00Z</dcterms:created>
  <dcterms:modified xsi:type="dcterms:W3CDTF">2025-01-04T17:33:00Z</dcterms:modified>
</cp:coreProperties>
</file>